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071D" w14:textId="77777777" w:rsidR="00A82C38" w:rsidRPr="001A1FFB" w:rsidRDefault="00A82C38" w:rsidP="005F3551">
      <w:pPr>
        <w:rPr>
          <w:rFonts w:ascii="Hyundai Sans Head Office" w:hAnsi="Hyundai Sans Head Office" w:cs="Arial"/>
        </w:rPr>
      </w:pPr>
    </w:p>
    <w:p w14:paraId="7D20D6C5" w14:textId="77777777" w:rsidR="00066921" w:rsidRPr="001A1FFB" w:rsidRDefault="00066921" w:rsidP="009969DE">
      <w:pPr>
        <w:pStyle w:val="4"/>
        <w:ind w:left="567"/>
        <w:jc w:val="center"/>
        <w:rPr>
          <w:rFonts w:ascii="Hyundai Sans Head Office" w:hAnsi="Hyundai Sans Head Office" w:cs="Arial"/>
          <w:b/>
          <w:i w:val="0"/>
          <w:color w:val="auto"/>
          <w:sz w:val="36"/>
          <w:lang w:val="ru-RU"/>
        </w:rPr>
      </w:pPr>
      <w:r w:rsidRPr="001A1FFB">
        <w:rPr>
          <w:rFonts w:ascii="Hyundai Sans Head Office" w:hAnsi="Hyundai Sans Head Office" w:cs="Arial"/>
          <w:b/>
          <w:i w:val="0"/>
          <w:color w:val="auto"/>
          <w:sz w:val="36"/>
          <w:lang w:val="ru-RU"/>
        </w:rPr>
        <w:t>ПЕРВИЧНАЯ АНКЕТА</w:t>
      </w:r>
    </w:p>
    <w:p w14:paraId="6FDC51DA" w14:textId="77777777" w:rsidR="00066921" w:rsidRPr="001A1FFB" w:rsidRDefault="00B35F51" w:rsidP="009969DE">
      <w:pPr>
        <w:ind w:left="567"/>
        <w:jc w:val="center"/>
        <w:rPr>
          <w:rFonts w:ascii="Hyundai Sans Head Office" w:hAnsi="Hyundai Sans Head Office" w:cs="Arial"/>
          <w:b/>
          <w:sz w:val="24"/>
          <w:lang w:val="ru-RU"/>
        </w:rPr>
      </w:pPr>
      <w:r w:rsidRPr="001A1FFB">
        <w:rPr>
          <w:rFonts w:ascii="Hyundai Sans Head Office" w:hAnsi="Hyundai Sans Head Office" w:cs="Arial"/>
          <w:b/>
          <w:sz w:val="24"/>
          <w:lang w:val="ru-RU"/>
        </w:rPr>
        <w:t>ДЛЯ КАНДИДАТА</w:t>
      </w:r>
      <w:r w:rsidR="00066921" w:rsidRPr="001A1FFB">
        <w:rPr>
          <w:rFonts w:ascii="Hyundai Sans Head Office" w:hAnsi="Hyundai Sans Head Office" w:cs="Arial"/>
          <w:b/>
          <w:sz w:val="24"/>
          <w:lang w:val="ru-RU"/>
        </w:rPr>
        <w:t xml:space="preserve"> В ДИЛЕРЫ</w:t>
      </w:r>
      <w:r w:rsidRPr="001A1FFB">
        <w:rPr>
          <w:rFonts w:ascii="Hyundai Sans Head Office" w:hAnsi="Hyundai Sans Head Office" w:cs="Arial"/>
          <w:b/>
          <w:sz w:val="24"/>
          <w:lang w:val="ru-RU"/>
        </w:rPr>
        <w:t xml:space="preserve"> </w:t>
      </w:r>
      <w:r w:rsidRPr="001A1FFB">
        <w:rPr>
          <w:rFonts w:ascii="Hyundai Sans Head Office" w:hAnsi="Hyundai Sans Head Office" w:cs="Arial"/>
          <w:b/>
          <w:sz w:val="24"/>
          <w:lang w:val="en-US"/>
        </w:rPr>
        <w:t>HYUNDAI</w:t>
      </w:r>
    </w:p>
    <w:p w14:paraId="0C1FA668" w14:textId="77777777" w:rsidR="00066921" w:rsidRPr="001A1FFB" w:rsidRDefault="00066921" w:rsidP="001A1FFB">
      <w:pPr>
        <w:jc w:val="both"/>
        <w:rPr>
          <w:rFonts w:ascii="Hyundai Sans Head Office" w:hAnsi="Hyundai Sans Head Office"/>
          <w:b/>
          <w:sz w:val="24"/>
          <w:lang w:val="ru-RU"/>
        </w:rPr>
      </w:pPr>
    </w:p>
    <w:p w14:paraId="353FA8DE" w14:textId="77777777" w:rsidR="00066921" w:rsidRPr="001A1FFB" w:rsidRDefault="00A74FA9" w:rsidP="001A1FFB">
      <w:pPr>
        <w:numPr>
          <w:ilvl w:val="0"/>
          <w:numId w:val="3"/>
        </w:numPr>
        <w:ind w:left="851" w:hanging="284"/>
        <w:rPr>
          <w:rFonts w:ascii="Hyundai Sans Head Office" w:hAnsi="Hyundai Sans Head Office"/>
          <w:b/>
          <w:u w:val="single"/>
        </w:rPr>
      </w:pPr>
      <w:r w:rsidRPr="001A1FFB">
        <w:rPr>
          <w:rFonts w:ascii="Hyundai Sans Head Office" w:hAnsi="Hyundai Sans Head Office"/>
          <w:b/>
          <w:u w:val="single"/>
          <w:lang w:val="ru-RU"/>
        </w:rPr>
        <w:t>Общая информация о компании.</w:t>
      </w:r>
    </w:p>
    <w:p w14:paraId="663E1241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</w:rPr>
      </w:pPr>
    </w:p>
    <w:p w14:paraId="764F3DFF" w14:textId="77777777" w:rsidR="00066921" w:rsidRPr="001A1FFB" w:rsidRDefault="00FE7D8D" w:rsidP="00185734">
      <w:pPr>
        <w:numPr>
          <w:ilvl w:val="1"/>
          <w:numId w:val="3"/>
        </w:numPr>
        <w:tabs>
          <w:tab w:val="clear" w:pos="1283"/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Зарегистрированное название, юридически</w:t>
      </w:r>
      <w:r w:rsidR="00185734" w:rsidRPr="001A1FFB">
        <w:rPr>
          <w:rFonts w:ascii="Hyundai Sans Head Office" w:hAnsi="Hyundai Sans Head Office"/>
          <w:lang w:val="ru-RU"/>
        </w:rPr>
        <w:t>й адрес, номер телефона</w:t>
      </w:r>
      <w:r w:rsidR="00066921" w:rsidRPr="001A1FFB">
        <w:rPr>
          <w:rFonts w:ascii="Hyundai Sans Head Office" w:hAnsi="Hyundai Sans Head Office"/>
          <w:lang w:val="ru-RU"/>
        </w:rPr>
        <w:t>, электронная почта.</w:t>
      </w:r>
    </w:p>
    <w:p w14:paraId="590A5F8A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7E000D5E" w14:textId="77777777" w:rsidR="00066921" w:rsidRPr="001A1FFB" w:rsidRDefault="00FE7D8D" w:rsidP="00066921">
      <w:pPr>
        <w:numPr>
          <w:ilvl w:val="1"/>
          <w:numId w:val="3"/>
        </w:numPr>
        <w:tabs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Фамилия, имя и отчество высшего руководителя, его (ее) официальная должность, возраст, образование, основная профессия (по образованию), предыдущее место работы и должность.</w:t>
      </w:r>
    </w:p>
    <w:p w14:paraId="630DBFFD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218B3C08" w14:textId="77777777" w:rsidR="00066921" w:rsidRPr="001A1FFB" w:rsidRDefault="00FE7D8D" w:rsidP="00066921">
      <w:pPr>
        <w:numPr>
          <w:ilvl w:val="1"/>
          <w:numId w:val="3"/>
        </w:numPr>
        <w:tabs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Юридический статус, дата и место регистрации, уставной фонд, список акционеров (учредителей) с указанием их долей (при образовании нового юридического лица привести по нему те же сведения за исключением регистрационных данных).</w:t>
      </w:r>
    </w:p>
    <w:p w14:paraId="670F3292" w14:textId="77777777" w:rsidR="00066921" w:rsidRPr="001A1FFB" w:rsidRDefault="00066921" w:rsidP="001A1FFB">
      <w:pPr>
        <w:jc w:val="both"/>
        <w:rPr>
          <w:rFonts w:ascii="Hyundai Sans Head Office" w:hAnsi="Hyundai Sans Head Office"/>
          <w:lang w:val="ru-RU"/>
        </w:rPr>
      </w:pPr>
    </w:p>
    <w:p w14:paraId="4D13F703" w14:textId="77777777" w:rsidR="00066921" w:rsidRPr="001A1FFB" w:rsidRDefault="00FE7D8D" w:rsidP="00066921">
      <w:pPr>
        <w:numPr>
          <w:ilvl w:val="1"/>
          <w:numId w:val="3"/>
        </w:numPr>
        <w:tabs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Основные виды деятельности и их общие показатели. В случае вхождения компании в холдинг – крупнейшие участники и структура холдинга, а также схема принятия решений относительно бизнеса компании.</w:t>
      </w:r>
    </w:p>
    <w:p w14:paraId="11F7FE1E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71DC7812" w14:textId="77777777" w:rsidR="00066921" w:rsidRPr="001A1FFB" w:rsidRDefault="00FE7D8D" w:rsidP="00066921">
      <w:pPr>
        <w:numPr>
          <w:ilvl w:val="1"/>
          <w:numId w:val="3"/>
        </w:numPr>
        <w:tabs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Фактический оборот в предыдущем году и планируемый в текущем.</w:t>
      </w:r>
    </w:p>
    <w:p w14:paraId="31F74D11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b/>
          <w:highlight w:val="yellow"/>
          <w:lang w:val="ru-RU"/>
        </w:rPr>
      </w:pPr>
    </w:p>
    <w:p w14:paraId="775448D5" w14:textId="77777777" w:rsidR="00066921" w:rsidRPr="001A1FFB" w:rsidRDefault="00FE7D8D" w:rsidP="00066921">
      <w:pPr>
        <w:numPr>
          <w:ilvl w:val="1"/>
          <w:numId w:val="3"/>
        </w:numPr>
        <w:tabs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 xml:space="preserve">Количество штатных сотрудников.  </w:t>
      </w:r>
    </w:p>
    <w:p w14:paraId="777B1467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47CAAB87" w14:textId="77777777" w:rsidR="00066921" w:rsidRPr="001A1FFB" w:rsidRDefault="00FE7D8D" w:rsidP="00066921">
      <w:pPr>
        <w:numPr>
          <w:ilvl w:val="1"/>
          <w:numId w:val="3"/>
        </w:numPr>
        <w:tabs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Опыт в автомобильном бизнесе (имеющиеся дилерские контракты, сроки действия, с какими марками, достигнутые результаты продаж и технического обслуживания/ремонта).</w:t>
      </w:r>
    </w:p>
    <w:p w14:paraId="45233A7A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highlight w:val="yellow"/>
          <w:lang w:val="ru-RU"/>
        </w:rPr>
      </w:pPr>
    </w:p>
    <w:p w14:paraId="73872B64" w14:textId="77777777" w:rsidR="00066921" w:rsidRPr="001A1FFB" w:rsidRDefault="00FE7D8D" w:rsidP="00066921">
      <w:pPr>
        <w:numPr>
          <w:ilvl w:val="1"/>
          <w:numId w:val="3"/>
        </w:numPr>
        <w:tabs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Объемы продаж (в штуках) и обслуживания (в часах или в деньгах) автомобилей за текущий и предыдущий полный год (с разбивкой по маркам, на новые и подержанные).</w:t>
      </w:r>
    </w:p>
    <w:p w14:paraId="239889B3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2DE760EF" w14:textId="77777777" w:rsidR="00066921" w:rsidRPr="001A1FFB" w:rsidRDefault="00FE7D8D" w:rsidP="00066921">
      <w:pPr>
        <w:numPr>
          <w:ilvl w:val="1"/>
          <w:numId w:val="3"/>
        </w:numPr>
        <w:tabs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Общая стоимость активов Вашей компании.</w:t>
      </w:r>
    </w:p>
    <w:p w14:paraId="207E808D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30165EE4" w14:textId="77777777" w:rsidR="00066921" w:rsidRPr="001A1FFB" w:rsidRDefault="00FE7D8D" w:rsidP="00FE7D8D">
      <w:pPr>
        <w:numPr>
          <w:ilvl w:val="1"/>
          <w:numId w:val="3"/>
        </w:numPr>
        <w:tabs>
          <w:tab w:val="num" w:pos="1134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Наличие непогашенных финансовых или материальных обязательств перед другими юридическими или физическими лицами, превышающих 50% стоимости Ваших активов. Ликвидность Юридического лица, которое инвестирует в проект (отношение текущих активов к текущим обязательствам).</w:t>
      </w:r>
    </w:p>
    <w:p w14:paraId="6543171C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59DA758C" w14:textId="77777777" w:rsidR="00066921" w:rsidRPr="001A1FFB" w:rsidRDefault="00FE7D8D" w:rsidP="00FE7D8D">
      <w:pPr>
        <w:numPr>
          <w:ilvl w:val="1"/>
          <w:numId w:val="3"/>
        </w:numPr>
        <w:tabs>
          <w:tab w:val="num" w:pos="1134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Рекомендации клиентов/партнеров.</w:t>
      </w:r>
    </w:p>
    <w:p w14:paraId="2CDC56AD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1BF5E405" w14:textId="77777777" w:rsidR="00066921" w:rsidRPr="001A1FFB" w:rsidRDefault="00FE7D8D" w:rsidP="00FE7D8D">
      <w:pPr>
        <w:numPr>
          <w:ilvl w:val="1"/>
          <w:numId w:val="3"/>
        </w:numPr>
        <w:tabs>
          <w:tab w:val="num" w:pos="1134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При наличии действующих дилерских центров просьба приложить фотографии (внешний вид, торговый зал, сервис, сервисная приемка, продажа запчастей и аксессуаров).</w:t>
      </w:r>
    </w:p>
    <w:p w14:paraId="43395DFF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0AD7D2BC" w14:textId="77777777" w:rsidR="00066921" w:rsidRPr="001A1FFB" w:rsidRDefault="00FE7D8D" w:rsidP="00FE7D8D">
      <w:pPr>
        <w:numPr>
          <w:ilvl w:val="1"/>
          <w:numId w:val="3"/>
        </w:numPr>
        <w:tabs>
          <w:tab w:val="num" w:pos="1134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Показатели удовлетворенности клиентов по продажам и сервису. Рейтинг компании в рамках брендов.</w:t>
      </w:r>
    </w:p>
    <w:p w14:paraId="14BC3AA2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14222582" w14:textId="77777777" w:rsidR="00066921" w:rsidRPr="001A1FFB" w:rsidRDefault="00066921" w:rsidP="001A1FFB">
      <w:pPr>
        <w:numPr>
          <w:ilvl w:val="0"/>
          <w:numId w:val="3"/>
        </w:numPr>
        <w:tabs>
          <w:tab w:val="left" w:pos="1418"/>
        </w:tabs>
        <w:ind w:left="851" w:hanging="284"/>
        <w:rPr>
          <w:rFonts w:ascii="Hyundai Sans Head Office" w:hAnsi="Hyundai Sans Head Office"/>
          <w:b/>
          <w:lang w:val="ru-RU"/>
        </w:rPr>
      </w:pPr>
      <w:r w:rsidRPr="001A1FFB">
        <w:rPr>
          <w:rFonts w:ascii="Hyundai Sans Head Office" w:hAnsi="Hyundai Sans Head Office"/>
          <w:b/>
          <w:u w:val="single"/>
          <w:lang w:val="ru-RU"/>
        </w:rPr>
        <w:t>Предлагаемое постоянное решение.</w:t>
      </w:r>
    </w:p>
    <w:p w14:paraId="7D0598BB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b/>
          <w:lang w:val="ru-RU"/>
        </w:rPr>
      </w:pPr>
    </w:p>
    <w:p w14:paraId="5AC13A17" w14:textId="77777777" w:rsidR="00066921" w:rsidRPr="001A1FFB" w:rsidRDefault="00FE7D8D" w:rsidP="00FE7D8D">
      <w:pPr>
        <w:numPr>
          <w:ilvl w:val="1"/>
          <w:numId w:val="3"/>
        </w:numPr>
        <w:tabs>
          <w:tab w:val="num" w:pos="993"/>
          <w:tab w:val="num" w:pos="1134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Описание земельного участка для строительства дилерского центра – приложите карту города с указанием местоположения, площадь, границы, фотографии вида на участок и с участка. На общей карте города укажите местоположение предлагаемого Вами постоянного и временного решения, а также местоположение официальных дилеров других автомобильных марок в Вашем городе.</w:t>
      </w:r>
    </w:p>
    <w:p w14:paraId="41DE5D72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0AB3B722" w14:textId="77777777" w:rsidR="00066921" w:rsidRPr="001A1FFB" w:rsidRDefault="00FE7D8D" w:rsidP="00FE7D8D">
      <w:pPr>
        <w:numPr>
          <w:ilvl w:val="1"/>
          <w:numId w:val="3"/>
        </w:numPr>
        <w:tabs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Текущий статус оформления земельного участка (в случае если оформление завершено, приложите копии подтверждающих документов; иначе – укажите сроки завершения оформления).</w:t>
      </w:r>
    </w:p>
    <w:p w14:paraId="2B85493A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 w:cs="Arial"/>
          <w:lang w:val="ru-RU"/>
        </w:rPr>
      </w:pPr>
    </w:p>
    <w:p w14:paraId="3357008D" w14:textId="77777777" w:rsidR="00066921" w:rsidRPr="001A1FFB" w:rsidRDefault="00FE7D8D" w:rsidP="00FE7D8D">
      <w:pPr>
        <w:numPr>
          <w:ilvl w:val="1"/>
          <w:numId w:val="3"/>
        </w:numPr>
        <w:tabs>
          <w:tab w:val="num" w:pos="993"/>
        </w:tabs>
        <w:ind w:left="567" w:firstLine="0"/>
        <w:jc w:val="both"/>
        <w:rPr>
          <w:rFonts w:ascii="Hyundai Sans Head Office" w:hAnsi="Hyundai Sans Head Office"/>
          <w:lang w:val="en-US"/>
        </w:rPr>
      </w:pPr>
      <w:r w:rsidRPr="001A1FFB">
        <w:rPr>
          <w:rFonts w:ascii="Hyundai Sans Head Office" w:hAnsi="Hyundai Sans Head Office"/>
          <w:lang w:val="ru-RU"/>
        </w:rPr>
        <w:lastRenderedPageBreak/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Предлагаемый</w:t>
      </w:r>
      <w:r w:rsidR="00066921" w:rsidRPr="001A1FFB">
        <w:rPr>
          <w:rFonts w:ascii="Hyundai Sans Head Office" w:hAnsi="Hyundai Sans Head Office"/>
          <w:lang w:val="en-US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формат</w:t>
      </w:r>
      <w:r w:rsidR="00066921" w:rsidRPr="001A1FFB">
        <w:rPr>
          <w:rFonts w:ascii="Hyundai Sans Head Office" w:hAnsi="Hyundai Sans Head Office"/>
          <w:lang w:val="en-US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дилерского</w:t>
      </w:r>
      <w:r w:rsidR="00066921" w:rsidRPr="001A1FFB">
        <w:rPr>
          <w:rFonts w:ascii="Hyundai Sans Head Office" w:hAnsi="Hyundai Sans Head Office"/>
          <w:lang w:val="en-US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центра</w:t>
      </w:r>
      <w:r w:rsidR="00066921" w:rsidRPr="001A1FFB">
        <w:rPr>
          <w:rFonts w:ascii="Hyundai Sans Head Office" w:hAnsi="Hyundai Sans Head Office"/>
          <w:lang w:val="en-US"/>
        </w:rPr>
        <w:t xml:space="preserve"> </w:t>
      </w:r>
      <w:r w:rsidR="00066921" w:rsidRPr="001A1FFB">
        <w:rPr>
          <w:rFonts w:ascii="Hyundai Sans Head Office" w:hAnsi="Hyundai Sans Head Office"/>
        </w:rPr>
        <w:t xml:space="preserve">Hyundai </w:t>
      </w:r>
      <w:r w:rsidR="00066921" w:rsidRPr="001A1FFB">
        <w:rPr>
          <w:rFonts w:ascii="Hyundai Sans Head Office" w:hAnsi="Hyundai Sans Head Office"/>
          <w:lang w:val="en-US"/>
        </w:rPr>
        <w:t>(3</w:t>
      </w:r>
      <w:r w:rsidR="00066921" w:rsidRPr="001A1FFB">
        <w:rPr>
          <w:rFonts w:ascii="Hyundai Sans Head Office" w:hAnsi="Hyundai Sans Head Office"/>
        </w:rPr>
        <w:t>S</w:t>
      </w:r>
      <w:r w:rsidR="00066921" w:rsidRPr="001A1FFB">
        <w:rPr>
          <w:rFonts w:ascii="Hyundai Sans Head Office" w:hAnsi="Hyundai Sans Head Office"/>
          <w:lang w:val="en-US"/>
        </w:rPr>
        <w:t xml:space="preserve"> - </w:t>
      </w:r>
      <w:r w:rsidR="00066921" w:rsidRPr="001A1FFB">
        <w:rPr>
          <w:rFonts w:ascii="Hyundai Sans Head Office" w:hAnsi="Hyundai Sans Head Office"/>
        </w:rPr>
        <w:t xml:space="preserve">sales, </w:t>
      </w:r>
      <w:proofErr w:type="spellStart"/>
      <w:r w:rsidR="00066921" w:rsidRPr="001A1FFB">
        <w:rPr>
          <w:rFonts w:ascii="Hyundai Sans Head Office" w:hAnsi="Hyundai Sans Head Office"/>
        </w:rPr>
        <w:t>servic</w:t>
      </w:r>
      <w:proofErr w:type="spellEnd"/>
      <w:r w:rsidR="00066921" w:rsidRPr="001A1FFB">
        <w:rPr>
          <w:rFonts w:ascii="Hyundai Sans Head Office" w:hAnsi="Hyundai Sans Head Office"/>
          <w:lang w:val="en-US"/>
        </w:rPr>
        <w:t>e,</w:t>
      </w:r>
      <w:r w:rsidR="00066921" w:rsidRPr="001A1FFB">
        <w:rPr>
          <w:rFonts w:ascii="Hyundai Sans Head Office" w:hAnsi="Hyundai Sans Head Office"/>
        </w:rPr>
        <w:t xml:space="preserve"> </w:t>
      </w:r>
      <w:r w:rsidR="00066921" w:rsidRPr="001A1FFB">
        <w:rPr>
          <w:rFonts w:ascii="Hyundai Sans Head Office" w:hAnsi="Hyundai Sans Head Office"/>
          <w:lang w:val="en-US"/>
        </w:rPr>
        <w:t xml:space="preserve">spare </w:t>
      </w:r>
      <w:r w:rsidR="00066921" w:rsidRPr="001A1FFB">
        <w:rPr>
          <w:rFonts w:ascii="Hyundai Sans Head Office" w:hAnsi="Hyundai Sans Head Office"/>
        </w:rPr>
        <w:t>parts</w:t>
      </w:r>
      <w:r w:rsidR="00066921" w:rsidRPr="001A1FFB">
        <w:rPr>
          <w:rFonts w:ascii="Hyundai Sans Head Office" w:hAnsi="Hyundai Sans Head Office"/>
          <w:lang w:val="en-US"/>
        </w:rPr>
        <w:t xml:space="preserve">; </w:t>
      </w:r>
      <w:r w:rsidR="00066921" w:rsidRPr="001A1FFB">
        <w:rPr>
          <w:rFonts w:ascii="Hyundai Sans Head Office" w:hAnsi="Hyundai Sans Head Office"/>
        </w:rPr>
        <w:t xml:space="preserve">2S </w:t>
      </w:r>
      <w:r w:rsidR="00066921" w:rsidRPr="001A1FFB">
        <w:rPr>
          <w:rFonts w:ascii="Hyundai Sans Head Office" w:hAnsi="Hyundai Sans Head Office"/>
          <w:lang w:val="en-US"/>
        </w:rPr>
        <w:t>-</w:t>
      </w:r>
      <w:r w:rsidR="00066921" w:rsidRPr="001A1FFB">
        <w:rPr>
          <w:rFonts w:ascii="Hyundai Sans Head Office" w:hAnsi="Hyundai Sans Head Office"/>
        </w:rPr>
        <w:t>service, spare parts</w:t>
      </w:r>
      <w:r w:rsidR="00066921" w:rsidRPr="001A1FFB">
        <w:rPr>
          <w:rFonts w:ascii="Hyundai Sans Head Office" w:hAnsi="Hyundai Sans Head Office"/>
          <w:lang w:val="en-US"/>
        </w:rPr>
        <w:t>).</w:t>
      </w:r>
    </w:p>
    <w:p w14:paraId="2BBCE9D4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en-US"/>
        </w:rPr>
      </w:pPr>
    </w:p>
    <w:p w14:paraId="0963443C" w14:textId="54CCDC68" w:rsidR="00066921" w:rsidRPr="001A1FFB" w:rsidRDefault="00FE7D8D" w:rsidP="00FE7D8D">
      <w:pPr>
        <w:numPr>
          <w:ilvl w:val="1"/>
          <w:numId w:val="3"/>
        </w:numPr>
        <w:tabs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en-US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Укажите ориентировочно площадь застройки, общую площадь центра с разбивкой по функциональным зонам, количество рабочих постов слесарного и кузовного цехов, площади для хранения товарных автомобилей, парковок и т.</w:t>
      </w:r>
      <w:r w:rsidR="001A1FFB"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п.</w:t>
      </w:r>
    </w:p>
    <w:p w14:paraId="403D5996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0CA29448" w14:textId="77777777" w:rsidR="00066921" w:rsidRPr="001A1FFB" w:rsidRDefault="00FE7D8D" w:rsidP="00FE7D8D">
      <w:pPr>
        <w:numPr>
          <w:ilvl w:val="1"/>
          <w:numId w:val="3"/>
        </w:numPr>
        <w:tabs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Планируется ли размещать на смежных участках дилерские центры других брендов? (если да, то какие, текущий статус согласования, схематично укажите схему взаиморасположения).</w:t>
      </w:r>
    </w:p>
    <w:p w14:paraId="541F37E4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4CB00656" w14:textId="77777777" w:rsidR="00066921" w:rsidRPr="001A1FFB" w:rsidRDefault="00FE7D8D" w:rsidP="00FE7D8D">
      <w:pPr>
        <w:numPr>
          <w:ilvl w:val="1"/>
          <w:numId w:val="3"/>
        </w:numPr>
        <w:tabs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В случае наличия предварительного эскизного проекта – приложите.</w:t>
      </w:r>
    </w:p>
    <w:p w14:paraId="17EFE949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69D55967" w14:textId="77777777" w:rsidR="00066921" w:rsidRPr="001A1FFB" w:rsidRDefault="00FE7D8D" w:rsidP="00FE7D8D">
      <w:pPr>
        <w:numPr>
          <w:ilvl w:val="1"/>
          <w:numId w:val="3"/>
        </w:numPr>
        <w:tabs>
          <w:tab w:val="clear" w:pos="1283"/>
          <w:tab w:val="num" w:pos="993"/>
          <w:tab w:val="num" w:pos="1276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Укажите сроки начала и завершения строительства и запуска центра в эксплуатацию.</w:t>
      </w:r>
    </w:p>
    <w:p w14:paraId="38D3B3FD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u w:val="single"/>
          <w:lang w:val="ru-RU"/>
        </w:rPr>
      </w:pPr>
    </w:p>
    <w:p w14:paraId="2CACB625" w14:textId="77777777" w:rsidR="00066921" w:rsidRPr="001A1FFB" w:rsidRDefault="00066921" w:rsidP="001A1FFB">
      <w:pPr>
        <w:numPr>
          <w:ilvl w:val="0"/>
          <w:numId w:val="3"/>
        </w:numPr>
        <w:ind w:left="851" w:hanging="284"/>
        <w:rPr>
          <w:rFonts w:ascii="Hyundai Sans Head Office" w:hAnsi="Hyundai Sans Head Office"/>
          <w:b/>
          <w:u w:val="single"/>
          <w:lang w:val="ru-RU"/>
        </w:rPr>
      </w:pPr>
      <w:r w:rsidRPr="001A1FFB">
        <w:rPr>
          <w:rFonts w:ascii="Hyundai Sans Head Office" w:hAnsi="Hyundai Sans Head Office"/>
          <w:b/>
          <w:u w:val="single"/>
          <w:lang w:val="ru-RU"/>
        </w:rPr>
        <w:t>План продаж и инвестиций.</w:t>
      </w:r>
    </w:p>
    <w:p w14:paraId="78D47CFC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</w:rPr>
      </w:pPr>
    </w:p>
    <w:p w14:paraId="0ACBBDB2" w14:textId="77777777" w:rsidR="00066921" w:rsidRPr="001A1FFB" w:rsidRDefault="00FE7D8D" w:rsidP="00FE7D8D">
      <w:pPr>
        <w:numPr>
          <w:ilvl w:val="1"/>
          <w:numId w:val="3"/>
        </w:numPr>
        <w:tabs>
          <w:tab w:val="clear" w:pos="1283"/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Предоставьте бухгалтерскую консолидированную отчетность (по форме 1) по компании или группе компаний за последние три года минимум.</w:t>
      </w:r>
    </w:p>
    <w:p w14:paraId="453909BD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38377AB7" w14:textId="77777777" w:rsidR="00066921" w:rsidRPr="001A1FFB" w:rsidRDefault="00FE7D8D" w:rsidP="00FE7D8D">
      <w:pPr>
        <w:numPr>
          <w:ilvl w:val="1"/>
          <w:numId w:val="3"/>
        </w:numPr>
        <w:tabs>
          <w:tab w:val="clear" w:pos="1283"/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 xml:space="preserve">Постарайтесь дать количественную оценку платежеспособного спроса на автомобили </w:t>
      </w:r>
      <w:r w:rsidR="00066921" w:rsidRPr="001A1FFB">
        <w:rPr>
          <w:rFonts w:ascii="Hyundai Sans Head Office" w:hAnsi="Hyundai Sans Head Office"/>
        </w:rPr>
        <w:t>Hyundai</w:t>
      </w:r>
      <w:r w:rsidR="00066921" w:rsidRPr="001A1FFB">
        <w:rPr>
          <w:rFonts w:ascii="Hyundai Sans Head Office" w:hAnsi="Hyundai Sans Head Office"/>
          <w:lang w:val="ru-RU"/>
        </w:rPr>
        <w:t xml:space="preserve"> в Вашем регионе и обоснуйте ее.</w:t>
      </w:r>
    </w:p>
    <w:p w14:paraId="436B9D44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127D0AEE" w14:textId="77777777" w:rsidR="00066921" w:rsidRPr="001A1FFB" w:rsidRDefault="00FE7D8D" w:rsidP="00FE7D8D">
      <w:pPr>
        <w:numPr>
          <w:ilvl w:val="1"/>
          <w:numId w:val="3"/>
        </w:numPr>
        <w:tabs>
          <w:tab w:val="clear" w:pos="1283"/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 xml:space="preserve">Ваш план продаж в течение первых трех лет (желательно </w:t>
      </w:r>
      <w:proofErr w:type="spellStart"/>
      <w:r w:rsidR="00066921" w:rsidRPr="001A1FFB">
        <w:rPr>
          <w:rFonts w:ascii="Hyundai Sans Head Office" w:hAnsi="Hyundai Sans Head Office"/>
          <w:lang w:val="ru-RU"/>
        </w:rPr>
        <w:t>помодельно</w:t>
      </w:r>
      <w:proofErr w:type="spellEnd"/>
      <w:r w:rsidR="00066921" w:rsidRPr="001A1FFB">
        <w:rPr>
          <w:rFonts w:ascii="Hyundai Sans Head Office" w:hAnsi="Hyundai Sans Head Office"/>
          <w:lang w:val="ru-RU"/>
        </w:rPr>
        <w:t>).</w:t>
      </w:r>
    </w:p>
    <w:p w14:paraId="6218FC0A" w14:textId="77777777" w:rsidR="00066921" w:rsidRPr="001A1FFB" w:rsidRDefault="00066921" w:rsidP="00066921">
      <w:pPr>
        <w:jc w:val="both"/>
        <w:rPr>
          <w:rFonts w:ascii="Hyundai Sans Head Office" w:hAnsi="Hyundai Sans Head Office"/>
          <w:lang w:val="ru-RU"/>
        </w:rPr>
      </w:pPr>
    </w:p>
    <w:p w14:paraId="7389F295" w14:textId="5230764B" w:rsidR="00066921" w:rsidRPr="001A1FFB" w:rsidRDefault="00FE7D8D" w:rsidP="00FE7D8D">
      <w:pPr>
        <w:numPr>
          <w:ilvl w:val="1"/>
          <w:numId w:val="3"/>
        </w:numPr>
        <w:tabs>
          <w:tab w:val="clear" w:pos="1283"/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Планируемые общие инвестиции в строительство, отделку, оборудование, найм персонала и т.</w:t>
      </w:r>
      <w:r w:rsidR="001A1FFB"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п.</w:t>
      </w:r>
    </w:p>
    <w:p w14:paraId="0E2C2E00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4FED70D1" w14:textId="28370665" w:rsidR="00066921" w:rsidRPr="001A1FFB" w:rsidRDefault="00FE7D8D" w:rsidP="00FE7D8D">
      <w:pPr>
        <w:numPr>
          <w:ilvl w:val="1"/>
          <w:numId w:val="3"/>
        </w:numPr>
        <w:tabs>
          <w:tab w:val="clear" w:pos="1283"/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Каковы источники этих инвестиций и их соотношение при использовании нескольких источников (собственные средства, банковский кредит и т.</w:t>
      </w:r>
      <w:r w:rsidR="001A1FFB"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 xml:space="preserve">д.). </w:t>
      </w:r>
    </w:p>
    <w:p w14:paraId="630DF251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2915F8F3" w14:textId="77777777" w:rsidR="00066921" w:rsidRPr="001A1FFB" w:rsidRDefault="00FE7D8D" w:rsidP="00FE7D8D">
      <w:pPr>
        <w:numPr>
          <w:ilvl w:val="1"/>
          <w:numId w:val="3"/>
        </w:numPr>
        <w:tabs>
          <w:tab w:val="clear" w:pos="1283"/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В случае банковского кредитования, укажите из какого банка, под какое обеспечение, в какой валюте и под какой процент годовых.</w:t>
      </w:r>
    </w:p>
    <w:p w14:paraId="4AFC4EDB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4C69F376" w14:textId="77777777" w:rsidR="00066921" w:rsidRPr="001A1FFB" w:rsidRDefault="00FE7D8D" w:rsidP="00FE7D8D">
      <w:pPr>
        <w:numPr>
          <w:ilvl w:val="1"/>
          <w:numId w:val="3"/>
        </w:numPr>
        <w:tabs>
          <w:tab w:val="clear" w:pos="1283"/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Модель окупаемости</w:t>
      </w:r>
      <w:r w:rsidR="00066921" w:rsidRPr="001A1FFB">
        <w:rPr>
          <w:rFonts w:ascii="Hyundai Sans Head Office" w:hAnsi="Hyundai Sans Head Office"/>
        </w:rPr>
        <w:t>.</w:t>
      </w:r>
    </w:p>
    <w:p w14:paraId="17ADCFC9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0209044D" w14:textId="77777777" w:rsidR="00066921" w:rsidRPr="001A1FFB" w:rsidRDefault="00066921" w:rsidP="001A1FFB">
      <w:pPr>
        <w:numPr>
          <w:ilvl w:val="0"/>
          <w:numId w:val="3"/>
        </w:numPr>
        <w:ind w:left="851" w:hanging="284"/>
        <w:rPr>
          <w:rFonts w:ascii="Hyundai Sans Head Office" w:hAnsi="Hyundai Sans Head Office"/>
          <w:b/>
          <w:u w:val="single"/>
          <w:lang w:val="ru-RU"/>
        </w:rPr>
      </w:pPr>
      <w:r w:rsidRPr="001A1FFB">
        <w:rPr>
          <w:rFonts w:ascii="Hyundai Sans Head Office" w:hAnsi="Hyundai Sans Head Office"/>
          <w:b/>
          <w:u w:val="single"/>
          <w:lang w:val="ru-RU"/>
        </w:rPr>
        <w:t>Информация о рынке.</w:t>
      </w:r>
    </w:p>
    <w:p w14:paraId="2EF6ACE1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</w:rPr>
      </w:pPr>
    </w:p>
    <w:p w14:paraId="48530257" w14:textId="77777777" w:rsidR="00066921" w:rsidRPr="001A1FFB" w:rsidRDefault="00FE7D8D" w:rsidP="00FE7D8D">
      <w:pPr>
        <w:numPr>
          <w:ilvl w:val="1"/>
          <w:numId w:val="3"/>
        </w:numPr>
        <w:tabs>
          <w:tab w:val="clear" w:pos="1283"/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На какой территории Вы планируете работать в качестве нашего дилера.</w:t>
      </w:r>
    </w:p>
    <w:p w14:paraId="338DA2D7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5BACE6C6" w14:textId="77777777" w:rsidR="00066921" w:rsidRPr="001A1FFB" w:rsidRDefault="00FE7D8D" w:rsidP="00FE7D8D">
      <w:pPr>
        <w:numPr>
          <w:ilvl w:val="1"/>
          <w:numId w:val="3"/>
        </w:numPr>
        <w:tabs>
          <w:tab w:val="clear" w:pos="1283"/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Предоставьте карту города с указанием действующих и планируемых дилерских центров.</w:t>
      </w:r>
    </w:p>
    <w:p w14:paraId="131E1D83" w14:textId="77777777" w:rsidR="00066921" w:rsidRPr="001A1FFB" w:rsidRDefault="00066921" w:rsidP="00066921">
      <w:pPr>
        <w:ind w:left="567" w:hanging="567"/>
        <w:jc w:val="both"/>
        <w:rPr>
          <w:rFonts w:ascii="Hyundai Sans Head Office" w:hAnsi="Hyundai Sans Head Office"/>
          <w:lang w:val="ru-RU"/>
        </w:rPr>
      </w:pPr>
    </w:p>
    <w:p w14:paraId="055EED6E" w14:textId="77777777" w:rsidR="00066921" w:rsidRPr="001A1FFB" w:rsidRDefault="00FE7D8D" w:rsidP="00FE7D8D">
      <w:pPr>
        <w:numPr>
          <w:ilvl w:val="1"/>
          <w:numId w:val="3"/>
        </w:numPr>
        <w:tabs>
          <w:tab w:val="clear" w:pos="1283"/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Каково население Вашего города и области.</w:t>
      </w:r>
    </w:p>
    <w:p w14:paraId="25C74956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695540CE" w14:textId="77777777" w:rsidR="00066921" w:rsidRPr="001A1FFB" w:rsidRDefault="00FE7D8D" w:rsidP="00FE7D8D">
      <w:pPr>
        <w:numPr>
          <w:ilvl w:val="1"/>
          <w:numId w:val="3"/>
        </w:numPr>
        <w:tabs>
          <w:tab w:val="clear" w:pos="1283"/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 xml:space="preserve">Каков парк импортных автомобилей на этой территории, какова доля в нем автомобилей </w:t>
      </w:r>
      <w:r w:rsidR="00066921" w:rsidRPr="001A1FFB">
        <w:rPr>
          <w:rFonts w:ascii="Hyundai Sans Head Office" w:hAnsi="Hyundai Sans Head Office"/>
        </w:rPr>
        <w:t>Hyundai</w:t>
      </w:r>
      <w:r w:rsidR="00066921" w:rsidRPr="001A1FFB">
        <w:rPr>
          <w:rFonts w:ascii="Hyundai Sans Head Office" w:hAnsi="Hyundai Sans Head Office"/>
          <w:lang w:val="ru-RU"/>
        </w:rPr>
        <w:t xml:space="preserve"> (желательны данные о структуре парка по годам выпуска). </w:t>
      </w:r>
    </w:p>
    <w:p w14:paraId="06A41381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highlight w:val="yellow"/>
          <w:lang w:val="ru-RU"/>
        </w:rPr>
      </w:pPr>
    </w:p>
    <w:p w14:paraId="5F8CE838" w14:textId="77777777" w:rsidR="00066921" w:rsidRPr="001A1FFB" w:rsidRDefault="00FE7D8D" w:rsidP="00FE7D8D">
      <w:pPr>
        <w:numPr>
          <w:ilvl w:val="1"/>
          <w:numId w:val="3"/>
        </w:numPr>
        <w:tabs>
          <w:tab w:val="clear" w:pos="1283"/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Какова приблизительная пропорция между иномарками, которые завозятся на Ваш рынок (или регистрируются) новыми и подержанными.</w:t>
      </w:r>
    </w:p>
    <w:p w14:paraId="3BB59A90" w14:textId="77777777" w:rsidR="00066921" w:rsidRPr="001A1FFB" w:rsidRDefault="00066921" w:rsidP="00066921">
      <w:pPr>
        <w:jc w:val="both"/>
        <w:rPr>
          <w:rFonts w:ascii="Hyundai Sans Head Office" w:hAnsi="Hyundai Sans Head Office"/>
          <w:lang w:val="ru-RU"/>
        </w:rPr>
      </w:pPr>
    </w:p>
    <w:p w14:paraId="40F76792" w14:textId="77777777" w:rsidR="00066921" w:rsidRPr="001A1FFB" w:rsidRDefault="00FE7D8D" w:rsidP="00FE7D8D">
      <w:pPr>
        <w:numPr>
          <w:ilvl w:val="1"/>
          <w:numId w:val="3"/>
        </w:numPr>
        <w:tabs>
          <w:tab w:val="clear" w:pos="1283"/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 xml:space="preserve">Дилеры и </w:t>
      </w:r>
      <w:proofErr w:type="spellStart"/>
      <w:r w:rsidR="00066921" w:rsidRPr="001A1FFB">
        <w:rPr>
          <w:rFonts w:ascii="Hyundai Sans Head Office" w:hAnsi="Hyundai Sans Head Office"/>
          <w:lang w:val="ru-RU"/>
        </w:rPr>
        <w:t>субдилеры</w:t>
      </w:r>
      <w:proofErr w:type="spellEnd"/>
      <w:r w:rsidR="00066921" w:rsidRPr="001A1FFB">
        <w:rPr>
          <w:rFonts w:ascii="Hyundai Sans Head Office" w:hAnsi="Hyundai Sans Head Office"/>
          <w:lang w:val="ru-RU"/>
        </w:rPr>
        <w:t xml:space="preserve"> каких марок имеются в Вашем городе и на территории в целом, сколько новых автомобилей они в среднем продают ежемесячно и какими объектами инфраструктуры располагают.</w:t>
      </w:r>
    </w:p>
    <w:p w14:paraId="6E4D1D09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1F5FC9AC" w14:textId="77777777" w:rsidR="00066921" w:rsidRPr="001A1FFB" w:rsidRDefault="00FE7D8D" w:rsidP="00FE7D8D">
      <w:pPr>
        <w:numPr>
          <w:ilvl w:val="1"/>
          <w:numId w:val="3"/>
        </w:numPr>
        <w:tabs>
          <w:tab w:val="clear" w:pos="1283"/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 xml:space="preserve">В какой степени оказывают влияние на Ваш рынок неофициальные ("серые") продавцы иномарок и запчастей. </w:t>
      </w:r>
    </w:p>
    <w:p w14:paraId="38C89870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028CC913" w14:textId="77777777" w:rsidR="00066921" w:rsidRPr="001A1FFB" w:rsidRDefault="00FE7D8D" w:rsidP="00FE7D8D">
      <w:pPr>
        <w:numPr>
          <w:ilvl w:val="1"/>
          <w:numId w:val="3"/>
        </w:numPr>
        <w:tabs>
          <w:tab w:val="clear" w:pos="1283"/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lastRenderedPageBreak/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Любая дополнительная информация, которая, по Вашему мнению, может быть полезна для анализа потенциала Вашего рынка.</w:t>
      </w:r>
    </w:p>
    <w:p w14:paraId="6E0A7CD8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23646B5A" w14:textId="77777777" w:rsidR="00066921" w:rsidRPr="001A1FFB" w:rsidRDefault="00066921" w:rsidP="001A1FFB">
      <w:pPr>
        <w:numPr>
          <w:ilvl w:val="0"/>
          <w:numId w:val="3"/>
        </w:numPr>
        <w:ind w:left="851" w:hanging="284"/>
        <w:rPr>
          <w:rFonts w:ascii="Hyundai Sans Head Office" w:hAnsi="Hyundai Sans Head Office"/>
          <w:b/>
          <w:u w:val="single"/>
          <w:lang w:val="ru-RU"/>
        </w:rPr>
      </w:pPr>
      <w:r w:rsidRPr="001A1FFB">
        <w:rPr>
          <w:rFonts w:ascii="Hyundai Sans Head Office" w:hAnsi="Hyundai Sans Head Office"/>
          <w:b/>
          <w:u w:val="single"/>
          <w:lang w:val="ru-RU"/>
        </w:rPr>
        <w:t>Контактная информация</w:t>
      </w:r>
    </w:p>
    <w:p w14:paraId="5E771012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b/>
          <w:u w:val="single"/>
          <w:lang w:val="ru-RU"/>
        </w:rPr>
      </w:pPr>
    </w:p>
    <w:p w14:paraId="18B05B1B" w14:textId="77777777" w:rsidR="00066921" w:rsidRPr="001A1FFB" w:rsidRDefault="00185734" w:rsidP="00185734">
      <w:pPr>
        <w:numPr>
          <w:ilvl w:val="1"/>
          <w:numId w:val="3"/>
        </w:numPr>
        <w:tabs>
          <w:tab w:val="clear" w:pos="1283"/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Фамилия, имя и отчество руководителя проекта, его (ее) официальная должность, образование, основная профессия (по образованию).</w:t>
      </w:r>
    </w:p>
    <w:p w14:paraId="40A3E91C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6B32A9E4" w14:textId="61FD20CA" w:rsidR="00066921" w:rsidRDefault="00185734" w:rsidP="00185734">
      <w:pPr>
        <w:numPr>
          <w:ilvl w:val="1"/>
          <w:numId w:val="3"/>
        </w:numPr>
        <w:tabs>
          <w:tab w:val="clear" w:pos="1283"/>
          <w:tab w:val="num" w:pos="993"/>
        </w:tabs>
        <w:ind w:left="567" w:firstLine="0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 </w:t>
      </w:r>
      <w:r w:rsidR="00066921" w:rsidRPr="001A1FFB">
        <w:rPr>
          <w:rFonts w:ascii="Hyundai Sans Head Office" w:hAnsi="Hyundai Sans Head Office"/>
          <w:lang w:val="ru-RU"/>
        </w:rPr>
        <w:t>Телефоны (с кодом города), адрес электронной почты. Обращаем внимание, что письма со свободных почтовых серверов могут быть блокированы.</w:t>
      </w:r>
    </w:p>
    <w:p w14:paraId="11B793DF" w14:textId="77777777" w:rsidR="001A1FFB" w:rsidRDefault="001A1FFB" w:rsidP="001A1FFB">
      <w:pPr>
        <w:pStyle w:val="ab"/>
        <w:rPr>
          <w:rFonts w:ascii="Hyundai Sans Head Office" w:hAnsi="Hyundai Sans Head Office"/>
          <w:lang w:val="ru-RU"/>
        </w:rPr>
      </w:pPr>
    </w:p>
    <w:p w14:paraId="791B8996" w14:textId="0AB3B693" w:rsidR="000C3749" w:rsidRDefault="001A1FFB" w:rsidP="000C3749">
      <w:pPr>
        <w:ind w:left="567"/>
        <w:rPr>
          <w:rFonts w:ascii="Hyundai Sans Head Office" w:hAnsi="Hyundai Sans Head Office"/>
          <w:lang w:val="ru-RU"/>
        </w:rPr>
      </w:pPr>
      <w:r>
        <w:rPr>
          <w:rFonts w:ascii="Hyundai Sans Head Office" w:hAnsi="Hyundai Sans Head Office"/>
          <w:lang w:val="ru-RU"/>
        </w:rPr>
        <w:t xml:space="preserve">Примечание: В случае </w:t>
      </w:r>
      <w:r w:rsidR="006A6200">
        <w:rPr>
          <w:rFonts w:ascii="Hyundai Sans Head Office" w:hAnsi="Hyundai Sans Head Office"/>
          <w:lang w:val="ru-RU"/>
        </w:rPr>
        <w:t>изменения каких-либо данных,</w:t>
      </w:r>
      <w:r>
        <w:rPr>
          <w:rFonts w:ascii="Hyundai Sans Head Office" w:hAnsi="Hyundai Sans Head Office"/>
          <w:lang w:val="ru-RU"/>
        </w:rPr>
        <w:t xml:space="preserve"> предоставленных в настоящей анкете, Кандидат обязуется уведомить об этом Дистрибьютора </w:t>
      </w:r>
      <w:r w:rsidR="000C3749" w:rsidRPr="000C3749">
        <w:rPr>
          <w:rFonts w:ascii="Hyundai Sans Head Office" w:hAnsi="Hyundai Sans Head Office"/>
          <w:lang w:val="ru-RU"/>
        </w:rPr>
        <w:t>не менее чем за 1 (один) месяц до</w:t>
      </w:r>
      <w:r w:rsidR="000C3749">
        <w:rPr>
          <w:rFonts w:ascii="Hyundai Sans Head Office" w:hAnsi="Hyundai Sans Head Office"/>
          <w:lang w:val="ru-RU"/>
        </w:rPr>
        <w:t xml:space="preserve"> наступления изменений. </w:t>
      </w:r>
    </w:p>
    <w:p w14:paraId="216C73B2" w14:textId="53BD93F5" w:rsidR="00066921" w:rsidRPr="001A1FFB" w:rsidRDefault="00066921" w:rsidP="000C3749">
      <w:pPr>
        <w:ind w:left="567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>___________________________________________________________________</w:t>
      </w:r>
      <w:r w:rsidR="000C3749">
        <w:rPr>
          <w:rFonts w:ascii="Hyundai Sans Head Office" w:hAnsi="Hyundai Sans Head Office"/>
          <w:lang w:val="ru-RU"/>
        </w:rPr>
        <w:t>_____________________________</w:t>
      </w:r>
    </w:p>
    <w:p w14:paraId="589F2544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</w:p>
    <w:p w14:paraId="723CF5A2" w14:textId="77777777" w:rsidR="006A6200" w:rsidRDefault="00066921" w:rsidP="00066921">
      <w:pPr>
        <w:ind w:left="567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 xml:space="preserve">Подробные ответы на вопросы анкеты просьба предоставить в письменном виде </w:t>
      </w:r>
    </w:p>
    <w:p w14:paraId="6C6584FB" w14:textId="51C0F327" w:rsidR="00066921" w:rsidRPr="001A1FFB" w:rsidRDefault="001A1FFB" w:rsidP="00066921">
      <w:pPr>
        <w:ind w:left="567"/>
        <w:rPr>
          <w:rFonts w:ascii="Hyundai Sans Head Office" w:hAnsi="Hyundai Sans Head Office"/>
          <w:lang w:val="ru-RU"/>
        </w:rPr>
      </w:pPr>
      <w:proofErr w:type="spellStart"/>
      <w:r w:rsidRPr="001A1FFB">
        <w:rPr>
          <w:rFonts w:ascii="Hyundai Sans Head Office" w:hAnsi="Hyundai Sans Head Office"/>
          <w:lang w:val="ru-RU"/>
        </w:rPr>
        <w:t>Жанатову</w:t>
      </w:r>
      <w:proofErr w:type="spellEnd"/>
      <w:r w:rsidRPr="001A1FFB">
        <w:rPr>
          <w:rFonts w:ascii="Hyundai Sans Head Office" w:hAnsi="Hyundai Sans Head Office"/>
          <w:lang w:val="ru-RU"/>
        </w:rPr>
        <w:t xml:space="preserve"> </w:t>
      </w:r>
      <w:proofErr w:type="spellStart"/>
      <w:r w:rsidRPr="001A1FFB">
        <w:rPr>
          <w:rFonts w:ascii="Hyundai Sans Head Office" w:hAnsi="Hyundai Sans Head Office"/>
          <w:lang w:val="ru-RU"/>
        </w:rPr>
        <w:t>Ернуру</w:t>
      </w:r>
      <w:proofErr w:type="spellEnd"/>
      <w:r w:rsidR="00066921" w:rsidRPr="001A1FFB">
        <w:rPr>
          <w:rFonts w:ascii="Hyundai Sans Head Office" w:hAnsi="Hyundai Sans Head Office"/>
          <w:lang w:val="ru-RU"/>
        </w:rPr>
        <w:t xml:space="preserve"> (</w:t>
      </w:r>
      <w:r w:rsidRPr="001A1FFB">
        <w:rPr>
          <w:rFonts w:ascii="Hyundai Sans Head Office" w:hAnsi="Hyundai Sans Head Office"/>
          <w:lang w:val="ru-RU"/>
        </w:rPr>
        <w:t>старшему менеджеру</w:t>
      </w:r>
      <w:r w:rsidR="00066921" w:rsidRPr="001A1FFB">
        <w:rPr>
          <w:rFonts w:ascii="Hyundai Sans Head Office" w:hAnsi="Hyundai Sans Head Office"/>
          <w:lang w:val="ru-RU"/>
        </w:rPr>
        <w:t xml:space="preserve"> департамента развития </w:t>
      </w:r>
      <w:r w:rsidR="00066921" w:rsidRPr="001A1FFB">
        <w:rPr>
          <w:rFonts w:ascii="Hyundai Sans Head Office" w:hAnsi="Hyundai Sans Head Office"/>
        </w:rPr>
        <w:t>Hyundai</w:t>
      </w:r>
      <w:r w:rsidR="00066921" w:rsidRPr="001A1FFB">
        <w:rPr>
          <w:rFonts w:ascii="Hyundai Sans Head Office" w:hAnsi="Hyundai Sans Head Office"/>
          <w:lang w:val="ru-RU"/>
        </w:rPr>
        <w:t xml:space="preserve">) </w:t>
      </w:r>
      <w:r w:rsidRPr="001A1FFB">
        <w:rPr>
          <w:rFonts w:ascii="Hyundai Sans Head Office" w:hAnsi="Hyundai Sans Head Office"/>
          <w:lang w:val="ru-RU"/>
        </w:rPr>
        <w:t>на</w:t>
      </w:r>
      <w:r w:rsidR="00066921" w:rsidRPr="001A1FFB">
        <w:rPr>
          <w:rFonts w:ascii="Hyundai Sans Head Office" w:hAnsi="Hyundai Sans Head Office"/>
          <w:lang w:val="ru-RU"/>
        </w:rPr>
        <w:t xml:space="preserve"> электронн</w:t>
      </w:r>
      <w:r w:rsidRPr="001A1FFB">
        <w:rPr>
          <w:rFonts w:ascii="Hyundai Sans Head Office" w:hAnsi="Hyundai Sans Head Office"/>
          <w:lang w:val="ru-RU"/>
        </w:rPr>
        <w:t>ую</w:t>
      </w:r>
      <w:r w:rsidR="00066921" w:rsidRPr="001A1FFB">
        <w:rPr>
          <w:rFonts w:ascii="Hyundai Sans Head Office" w:hAnsi="Hyundai Sans Head Office"/>
          <w:lang w:val="ru-RU"/>
        </w:rPr>
        <w:t xml:space="preserve"> почт</w:t>
      </w:r>
      <w:r w:rsidRPr="001A1FFB">
        <w:rPr>
          <w:rFonts w:ascii="Hyundai Sans Head Office" w:hAnsi="Hyundai Sans Head Office"/>
          <w:lang w:val="ru-RU"/>
        </w:rPr>
        <w:t>у</w:t>
      </w:r>
      <w:r w:rsidR="00066921" w:rsidRPr="001A1FFB">
        <w:rPr>
          <w:rFonts w:ascii="Hyundai Sans Head Office" w:hAnsi="Hyundai Sans Head Office"/>
          <w:lang w:val="ru-RU"/>
        </w:rPr>
        <w:t xml:space="preserve">: </w:t>
      </w:r>
      <w:hyperlink r:id="rId7" w:history="1">
        <w:r w:rsidRPr="001A1FFB">
          <w:rPr>
            <w:rStyle w:val="a5"/>
            <w:rFonts w:ascii="Hyundai Sans Head Office" w:hAnsi="Hyundai Sans Head Office"/>
            <w:lang w:val="en-US"/>
          </w:rPr>
          <w:t>dep</w:t>
        </w:r>
        <w:r w:rsidRPr="001A1FFB">
          <w:rPr>
            <w:rStyle w:val="a5"/>
            <w:rFonts w:ascii="Hyundai Sans Head Office" w:hAnsi="Hyundai Sans Head Office"/>
            <w:lang w:val="ru-RU"/>
          </w:rPr>
          <w:t>@</w:t>
        </w:r>
        <w:proofErr w:type="spellStart"/>
        <w:r w:rsidRPr="001A1FFB">
          <w:rPr>
            <w:rStyle w:val="a5"/>
            <w:rFonts w:ascii="Hyundai Sans Head Office" w:hAnsi="Hyundai Sans Head Office"/>
          </w:rPr>
          <w:t>hyundai</w:t>
        </w:r>
        <w:proofErr w:type="spellEnd"/>
        <w:r w:rsidRPr="001A1FFB">
          <w:rPr>
            <w:rStyle w:val="a5"/>
            <w:rFonts w:ascii="Hyundai Sans Head Office" w:hAnsi="Hyundai Sans Head Office"/>
            <w:lang w:val="ru-RU"/>
          </w:rPr>
          <w:t>.</w:t>
        </w:r>
        <w:proofErr w:type="spellStart"/>
        <w:r w:rsidRPr="001A1FFB">
          <w:rPr>
            <w:rStyle w:val="a5"/>
            <w:rFonts w:ascii="Hyundai Sans Head Office" w:hAnsi="Hyundai Sans Head Office"/>
          </w:rPr>
          <w:t>kz</w:t>
        </w:r>
        <w:proofErr w:type="spellEnd"/>
      </w:hyperlink>
      <w:r w:rsidR="00066921" w:rsidRPr="001A1FFB">
        <w:rPr>
          <w:rFonts w:ascii="Hyundai Sans Head Office" w:hAnsi="Hyundai Sans Head Office"/>
          <w:lang w:val="ru-RU"/>
        </w:rPr>
        <w:t>.</w:t>
      </w:r>
    </w:p>
    <w:p w14:paraId="0DAB84E0" w14:textId="77777777" w:rsidR="00066921" w:rsidRPr="001A1FFB" w:rsidRDefault="00066921" w:rsidP="00066921">
      <w:pPr>
        <w:ind w:left="567"/>
        <w:rPr>
          <w:rFonts w:ascii="Hyundai Sans Head Office" w:hAnsi="Hyundai Sans Head Office"/>
          <w:lang w:val="ru-RU"/>
        </w:rPr>
      </w:pPr>
    </w:p>
    <w:p w14:paraId="08154A3D" w14:textId="77777777" w:rsidR="00066921" w:rsidRPr="001A1FFB" w:rsidRDefault="00066921" w:rsidP="00066921">
      <w:pPr>
        <w:ind w:left="567"/>
        <w:jc w:val="both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>РАЗМЕР ОДНОГО ПИСЬМА НЕ ДОЛЖЕН ПРЕВЫШАТЬ 10 Мб</w:t>
      </w:r>
    </w:p>
    <w:p w14:paraId="33CDB6DD" w14:textId="77777777" w:rsidR="00A82C38" w:rsidRPr="001A1FFB" w:rsidRDefault="00066921" w:rsidP="00367BFE">
      <w:pPr>
        <w:tabs>
          <w:tab w:val="right" w:pos="8811"/>
          <w:tab w:val="left" w:pos="9400"/>
        </w:tabs>
        <w:spacing w:line="460" w:lineRule="exact"/>
        <w:ind w:left="284" w:right="533"/>
        <w:jc w:val="center"/>
        <w:rPr>
          <w:rFonts w:ascii="Hyundai Sans Head Office" w:hAnsi="Hyundai Sans Head Office"/>
          <w:lang w:val="ru-RU"/>
        </w:rPr>
      </w:pPr>
      <w:r w:rsidRPr="001A1FFB">
        <w:rPr>
          <w:rFonts w:ascii="Hyundai Sans Head Office" w:hAnsi="Hyundai Sans Head Office"/>
          <w:lang w:val="ru-RU"/>
        </w:rPr>
        <w:tab/>
      </w:r>
      <w:r w:rsidRPr="001A1FFB">
        <w:rPr>
          <w:rFonts w:ascii="Hyundai Sans Head Office" w:hAnsi="Hyundai Sans Head Office"/>
          <w:lang w:val="ru-RU"/>
        </w:rPr>
        <w:tab/>
      </w:r>
    </w:p>
    <w:p w14:paraId="6802F945" w14:textId="77777777" w:rsidR="001A1FFB" w:rsidRPr="001A1FFB" w:rsidRDefault="001A1FFB">
      <w:pPr>
        <w:tabs>
          <w:tab w:val="right" w:pos="8811"/>
          <w:tab w:val="left" w:pos="9400"/>
        </w:tabs>
        <w:spacing w:line="460" w:lineRule="exact"/>
        <w:ind w:left="284" w:right="533"/>
        <w:jc w:val="center"/>
        <w:rPr>
          <w:rFonts w:ascii="Hyundai Sans Head Office" w:hAnsi="Hyundai Sans Head Office"/>
          <w:lang w:val="ru-RU"/>
        </w:rPr>
      </w:pPr>
    </w:p>
    <w:p w14:paraId="63A08BF1" w14:textId="77777777" w:rsidR="001A1FFB" w:rsidRPr="001A1FFB" w:rsidRDefault="001A1FFB">
      <w:pPr>
        <w:tabs>
          <w:tab w:val="right" w:pos="8811"/>
          <w:tab w:val="left" w:pos="9400"/>
        </w:tabs>
        <w:spacing w:line="460" w:lineRule="exact"/>
        <w:ind w:left="284" w:right="533"/>
        <w:jc w:val="center"/>
        <w:rPr>
          <w:rFonts w:ascii="Hyundai Sans Head Office" w:hAnsi="Hyundai Sans Head Office"/>
          <w:lang w:val="ru-RU"/>
        </w:rPr>
      </w:pPr>
    </w:p>
    <w:sectPr w:rsidR="001A1FFB" w:rsidRPr="001A1FFB" w:rsidSect="00367BFE">
      <w:headerReference w:type="default" r:id="rId8"/>
      <w:footerReference w:type="default" r:id="rId9"/>
      <w:pgSz w:w="11909" w:h="16834" w:code="9"/>
      <w:pgMar w:top="1298" w:right="720" w:bottom="720" w:left="992" w:header="720" w:footer="720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3808" w14:textId="77777777" w:rsidR="00821B57" w:rsidRDefault="00821B57">
      <w:r>
        <w:separator/>
      </w:r>
    </w:p>
  </w:endnote>
  <w:endnote w:type="continuationSeparator" w:id="0">
    <w:p w14:paraId="02E1809C" w14:textId="77777777" w:rsidR="00821B57" w:rsidRDefault="0082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yundai Sans Head Office">
    <w:panose1 w:val="020B0504040000000000"/>
    <w:charset w:val="CC"/>
    <w:family w:val="swiss"/>
    <w:pitch w:val="variable"/>
    <w:sig w:usb0="A00002EF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F0D9" w14:textId="77777777" w:rsidR="00A83579" w:rsidRPr="00B607B9" w:rsidRDefault="00A83579" w:rsidP="002E7F0B">
    <w:pPr>
      <w:pStyle w:val="a3"/>
      <w:pBdr>
        <w:top w:val="single" w:sz="4" w:space="1" w:color="D9D9D9"/>
      </w:pBdr>
    </w:pPr>
    <w:r>
      <w:t xml:space="preserve">Форма заявления на Дилерство </w:t>
    </w:r>
    <w:r>
      <w:rPr>
        <w:lang w:val="en-US"/>
      </w:rPr>
      <w:t>Hyundai</w:t>
    </w:r>
    <w:r>
      <w:t xml:space="preserve"> </w:t>
    </w:r>
    <w:r w:rsidRPr="00B607B9">
      <w:t>1.1</w:t>
    </w:r>
    <w:r w:rsidRPr="00B607B9">
      <w:tab/>
    </w:r>
    <w:r w:rsidRPr="00B607B9">
      <w:tab/>
    </w:r>
    <w:r>
      <w:t>стр</w:t>
    </w:r>
    <w:r w:rsidRPr="00B607B9">
      <w:t xml:space="preserve">. </w:t>
    </w:r>
    <w:r>
      <w:fldChar w:fldCharType="begin"/>
    </w:r>
    <w:r>
      <w:instrText>PAGE</w:instrText>
    </w:r>
    <w:r w:rsidRPr="00B607B9">
      <w:instrText xml:space="preserve">   \* </w:instrText>
    </w:r>
    <w:r>
      <w:instrText>MERGEFORMAT</w:instrText>
    </w:r>
    <w:r>
      <w:fldChar w:fldCharType="separate"/>
    </w:r>
    <w:r w:rsidR="00B35F51">
      <w:rPr>
        <w:noProof/>
      </w:rPr>
      <w:t>3</w:t>
    </w:r>
    <w:r>
      <w:fldChar w:fldCharType="end"/>
    </w:r>
  </w:p>
  <w:p w14:paraId="516BA227" w14:textId="77777777" w:rsidR="00A83579" w:rsidRDefault="00A83579" w:rsidP="004D0D09">
    <w:pPr>
      <w:pStyle w:val="a3"/>
      <w:pBdr>
        <w:top w:val="single" w:sz="4" w:space="1" w:color="D9D9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4728" w14:textId="77777777" w:rsidR="00821B57" w:rsidRDefault="00821B57">
      <w:r>
        <w:separator/>
      </w:r>
    </w:p>
  </w:footnote>
  <w:footnote w:type="continuationSeparator" w:id="0">
    <w:p w14:paraId="0AC4B91F" w14:textId="77777777" w:rsidR="00821B57" w:rsidRDefault="0082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FAB6" w14:textId="02DBB332" w:rsidR="00A83579" w:rsidRDefault="001A1FFB" w:rsidP="00150551">
    <w:pPr>
      <w:pStyle w:val="a9"/>
      <w:jc w:val="right"/>
      <w:rPr>
        <w:lang w:val="en-US"/>
      </w:rPr>
    </w:pPr>
    <w:r>
      <w:rPr>
        <w:noProof/>
        <w:lang w:val="en-US"/>
      </w:rPr>
      <w:drawing>
        <wp:inline distT="0" distB="0" distL="0" distR="0" wp14:anchorId="41762708" wp14:editId="1A060A4A">
          <wp:extent cx="2224264" cy="142875"/>
          <wp:effectExtent l="0" t="0" r="508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3253" cy="156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AC1F5E" w14:textId="77777777" w:rsidR="00A83579" w:rsidRPr="009139AF" w:rsidRDefault="00A83579" w:rsidP="008B2BB1">
    <w:pPr>
      <w:pStyle w:val="a9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432A"/>
    <w:multiLevelType w:val="multilevel"/>
    <w:tmpl w:val="EA50B3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C965B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B0D5C74"/>
    <w:multiLevelType w:val="hybridMultilevel"/>
    <w:tmpl w:val="3C6A261C"/>
    <w:lvl w:ilvl="0" w:tplc="04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31694F46"/>
    <w:multiLevelType w:val="multilevel"/>
    <w:tmpl w:val="DF822D80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63CB3DBA"/>
    <w:multiLevelType w:val="multilevel"/>
    <w:tmpl w:val="960CBA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7A764CD1"/>
    <w:multiLevelType w:val="hybridMultilevel"/>
    <w:tmpl w:val="604E1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20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51"/>
    <w:rsid w:val="00002D75"/>
    <w:rsid w:val="00013295"/>
    <w:rsid w:val="000264E3"/>
    <w:rsid w:val="00027AE7"/>
    <w:rsid w:val="000322BE"/>
    <w:rsid w:val="0003385B"/>
    <w:rsid w:val="00035E8A"/>
    <w:rsid w:val="0003623E"/>
    <w:rsid w:val="0004308A"/>
    <w:rsid w:val="00054868"/>
    <w:rsid w:val="00056980"/>
    <w:rsid w:val="000576D2"/>
    <w:rsid w:val="0006372F"/>
    <w:rsid w:val="00066921"/>
    <w:rsid w:val="00080739"/>
    <w:rsid w:val="00083DC3"/>
    <w:rsid w:val="00090FF6"/>
    <w:rsid w:val="000977F1"/>
    <w:rsid w:val="000A644E"/>
    <w:rsid w:val="000C0990"/>
    <w:rsid w:val="000C3749"/>
    <w:rsid w:val="000D3A4B"/>
    <w:rsid w:val="000E0590"/>
    <w:rsid w:val="000F36DC"/>
    <w:rsid w:val="0010400C"/>
    <w:rsid w:val="00107332"/>
    <w:rsid w:val="0012615A"/>
    <w:rsid w:val="00127EC1"/>
    <w:rsid w:val="001340F0"/>
    <w:rsid w:val="0013744F"/>
    <w:rsid w:val="00150551"/>
    <w:rsid w:val="0015131E"/>
    <w:rsid w:val="00154A88"/>
    <w:rsid w:val="00173287"/>
    <w:rsid w:val="00177016"/>
    <w:rsid w:val="00182E26"/>
    <w:rsid w:val="00184B08"/>
    <w:rsid w:val="00185734"/>
    <w:rsid w:val="001950B0"/>
    <w:rsid w:val="001A1FFB"/>
    <w:rsid w:val="001C2BB2"/>
    <w:rsid w:val="001D0499"/>
    <w:rsid w:val="001D04F3"/>
    <w:rsid w:val="001D29CA"/>
    <w:rsid w:val="001E12D7"/>
    <w:rsid w:val="001F7583"/>
    <w:rsid w:val="0020126B"/>
    <w:rsid w:val="0020262E"/>
    <w:rsid w:val="002050D2"/>
    <w:rsid w:val="002164BB"/>
    <w:rsid w:val="00217633"/>
    <w:rsid w:val="00225046"/>
    <w:rsid w:val="0023176D"/>
    <w:rsid w:val="00234E89"/>
    <w:rsid w:val="002417F7"/>
    <w:rsid w:val="00247415"/>
    <w:rsid w:val="002511EA"/>
    <w:rsid w:val="00252F09"/>
    <w:rsid w:val="00255B0A"/>
    <w:rsid w:val="002652A2"/>
    <w:rsid w:val="0027189D"/>
    <w:rsid w:val="00273A15"/>
    <w:rsid w:val="00275F3D"/>
    <w:rsid w:val="00296683"/>
    <w:rsid w:val="002B37F8"/>
    <w:rsid w:val="002C51F8"/>
    <w:rsid w:val="002D48D6"/>
    <w:rsid w:val="002D7DA9"/>
    <w:rsid w:val="002E7F0B"/>
    <w:rsid w:val="0030024B"/>
    <w:rsid w:val="00302066"/>
    <w:rsid w:val="003024D7"/>
    <w:rsid w:val="00321B4B"/>
    <w:rsid w:val="00321C6B"/>
    <w:rsid w:val="00337FAF"/>
    <w:rsid w:val="00350CBD"/>
    <w:rsid w:val="00367BFE"/>
    <w:rsid w:val="003876F5"/>
    <w:rsid w:val="003A44DD"/>
    <w:rsid w:val="003A552F"/>
    <w:rsid w:val="003B7219"/>
    <w:rsid w:val="003C76E0"/>
    <w:rsid w:val="003D30C3"/>
    <w:rsid w:val="003D3848"/>
    <w:rsid w:val="003E58D7"/>
    <w:rsid w:val="003F46B2"/>
    <w:rsid w:val="004152E5"/>
    <w:rsid w:val="00432A7B"/>
    <w:rsid w:val="00446816"/>
    <w:rsid w:val="00447C4B"/>
    <w:rsid w:val="0046323B"/>
    <w:rsid w:val="00467844"/>
    <w:rsid w:val="00486C32"/>
    <w:rsid w:val="00487DBB"/>
    <w:rsid w:val="00490663"/>
    <w:rsid w:val="004B136C"/>
    <w:rsid w:val="004C78B7"/>
    <w:rsid w:val="004D0D09"/>
    <w:rsid w:val="004F1087"/>
    <w:rsid w:val="005214D3"/>
    <w:rsid w:val="0053194E"/>
    <w:rsid w:val="00532DFC"/>
    <w:rsid w:val="00537F50"/>
    <w:rsid w:val="005443D4"/>
    <w:rsid w:val="00544735"/>
    <w:rsid w:val="00551C71"/>
    <w:rsid w:val="00563574"/>
    <w:rsid w:val="005667B7"/>
    <w:rsid w:val="005767DF"/>
    <w:rsid w:val="005826AD"/>
    <w:rsid w:val="005A5AA7"/>
    <w:rsid w:val="005B575D"/>
    <w:rsid w:val="005B6827"/>
    <w:rsid w:val="005C0F99"/>
    <w:rsid w:val="005D7732"/>
    <w:rsid w:val="005E4760"/>
    <w:rsid w:val="005E63AC"/>
    <w:rsid w:val="005E6450"/>
    <w:rsid w:val="005F3551"/>
    <w:rsid w:val="0060504A"/>
    <w:rsid w:val="006211C8"/>
    <w:rsid w:val="006300D9"/>
    <w:rsid w:val="0064298F"/>
    <w:rsid w:val="006441D9"/>
    <w:rsid w:val="00645285"/>
    <w:rsid w:val="00663317"/>
    <w:rsid w:val="006633D3"/>
    <w:rsid w:val="00667CD4"/>
    <w:rsid w:val="00676872"/>
    <w:rsid w:val="006815B8"/>
    <w:rsid w:val="00693DE7"/>
    <w:rsid w:val="00697ABF"/>
    <w:rsid w:val="006A19CB"/>
    <w:rsid w:val="006A6200"/>
    <w:rsid w:val="006A664D"/>
    <w:rsid w:val="006A6BB4"/>
    <w:rsid w:val="006A7393"/>
    <w:rsid w:val="006A7AF8"/>
    <w:rsid w:val="006B3576"/>
    <w:rsid w:val="006C5D28"/>
    <w:rsid w:val="006D2B49"/>
    <w:rsid w:val="006F1E3F"/>
    <w:rsid w:val="006F4BB3"/>
    <w:rsid w:val="006F4FE7"/>
    <w:rsid w:val="00706860"/>
    <w:rsid w:val="0070774F"/>
    <w:rsid w:val="0071290D"/>
    <w:rsid w:val="00716D09"/>
    <w:rsid w:val="00720169"/>
    <w:rsid w:val="007311D2"/>
    <w:rsid w:val="00732D6C"/>
    <w:rsid w:val="007330F5"/>
    <w:rsid w:val="007543AE"/>
    <w:rsid w:val="0076467D"/>
    <w:rsid w:val="0078662F"/>
    <w:rsid w:val="0079316C"/>
    <w:rsid w:val="0079781E"/>
    <w:rsid w:val="007F01CB"/>
    <w:rsid w:val="007F73D4"/>
    <w:rsid w:val="00807BF6"/>
    <w:rsid w:val="0081562B"/>
    <w:rsid w:val="00821B57"/>
    <w:rsid w:val="00822210"/>
    <w:rsid w:val="008327FD"/>
    <w:rsid w:val="0083484C"/>
    <w:rsid w:val="00850FD5"/>
    <w:rsid w:val="008626F7"/>
    <w:rsid w:val="00863421"/>
    <w:rsid w:val="00874CE7"/>
    <w:rsid w:val="00876CDE"/>
    <w:rsid w:val="008811EF"/>
    <w:rsid w:val="00887EFA"/>
    <w:rsid w:val="008B2BB1"/>
    <w:rsid w:val="008B690C"/>
    <w:rsid w:val="008C7818"/>
    <w:rsid w:val="008D3F1E"/>
    <w:rsid w:val="008D4C3D"/>
    <w:rsid w:val="008E5FB1"/>
    <w:rsid w:val="008F1045"/>
    <w:rsid w:val="00901A68"/>
    <w:rsid w:val="00904FC4"/>
    <w:rsid w:val="009139AF"/>
    <w:rsid w:val="00916B5E"/>
    <w:rsid w:val="00917A92"/>
    <w:rsid w:val="0093775D"/>
    <w:rsid w:val="00950A48"/>
    <w:rsid w:val="00951751"/>
    <w:rsid w:val="00952C7B"/>
    <w:rsid w:val="00956AA7"/>
    <w:rsid w:val="009705B8"/>
    <w:rsid w:val="0098090D"/>
    <w:rsid w:val="00982CEB"/>
    <w:rsid w:val="00985384"/>
    <w:rsid w:val="009969DE"/>
    <w:rsid w:val="009A208C"/>
    <w:rsid w:val="009A6CA2"/>
    <w:rsid w:val="009A6F1D"/>
    <w:rsid w:val="009B7088"/>
    <w:rsid w:val="009C354A"/>
    <w:rsid w:val="009E0C09"/>
    <w:rsid w:val="009E3879"/>
    <w:rsid w:val="009F0606"/>
    <w:rsid w:val="009F0795"/>
    <w:rsid w:val="009F2D3A"/>
    <w:rsid w:val="00A06F9C"/>
    <w:rsid w:val="00A10F16"/>
    <w:rsid w:val="00A1354D"/>
    <w:rsid w:val="00A13B87"/>
    <w:rsid w:val="00A26602"/>
    <w:rsid w:val="00A31C9A"/>
    <w:rsid w:val="00A32249"/>
    <w:rsid w:val="00A32ABC"/>
    <w:rsid w:val="00A3408C"/>
    <w:rsid w:val="00A34B7F"/>
    <w:rsid w:val="00A36904"/>
    <w:rsid w:val="00A51C26"/>
    <w:rsid w:val="00A56F48"/>
    <w:rsid w:val="00A6403F"/>
    <w:rsid w:val="00A72E08"/>
    <w:rsid w:val="00A74FA9"/>
    <w:rsid w:val="00A8171B"/>
    <w:rsid w:val="00A82C38"/>
    <w:rsid w:val="00A83579"/>
    <w:rsid w:val="00A92807"/>
    <w:rsid w:val="00A95871"/>
    <w:rsid w:val="00AA6822"/>
    <w:rsid w:val="00AD625F"/>
    <w:rsid w:val="00AE434F"/>
    <w:rsid w:val="00AF0686"/>
    <w:rsid w:val="00B00F5B"/>
    <w:rsid w:val="00B01DF0"/>
    <w:rsid w:val="00B03303"/>
    <w:rsid w:val="00B127DF"/>
    <w:rsid w:val="00B35F51"/>
    <w:rsid w:val="00B37F6B"/>
    <w:rsid w:val="00B44737"/>
    <w:rsid w:val="00B4782E"/>
    <w:rsid w:val="00B51F49"/>
    <w:rsid w:val="00B55BB3"/>
    <w:rsid w:val="00B601D6"/>
    <w:rsid w:val="00B607B9"/>
    <w:rsid w:val="00B650BB"/>
    <w:rsid w:val="00B974F2"/>
    <w:rsid w:val="00BA47CF"/>
    <w:rsid w:val="00BC1AC0"/>
    <w:rsid w:val="00BC3FA9"/>
    <w:rsid w:val="00BC79A3"/>
    <w:rsid w:val="00BD7D12"/>
    <w:rsid w:val="00BE291B"/>
    <w:rsid w:val="00BF2887"/>
    <w:rsid w:val="00BF3CE6"/>
    <w:rsid w:val="00C015D6"/>
    <w:rsid w:val="00C01D9D"/>
    <w:rsid w:val="00C05378"/>
    <w:rsid w:val="00C1775B"/>
    <w:rsid w:val="00C2016F"/>
    <w:rsid w:val="00C20E24"/>
    <w:rsid w:val="00C34E22"/>
    <w:rsid w:val="00C639B6"/>
    <w:rsid w:val="00C66146"/>
    <w:rsid w:val="00C70B89"/>
    <w:rsid w:val="00C72EE2"/>
    <w:rsid w:val="00C95115"/>
    <w:rsid w:val="00C9560F"/>
    <w:rsid w:val="00CB7D6F"/>
    <w:rsid w:val="00CE23CF"/>
    <w:rsid w:val="00CE3D4E"/>
    <w:rsid w:val="00CE67DB"/>
    <w:rsid w:val="00CE7665"/>
    <w:rsid w:val="00CF00E1"/>
    <w:rsid w:val="00CF4C21"/>
    <w:rsid w:val="00CF5024"/>
    <w:rsid w:val="00CF530A"/>
    <w:rsid w:val="00D010A5"/>
    <w:rsid w:val="00D14965"/>
    <w:rsid w:val="00D152C4"/>
    <w:rsid w:val="00D245CA"/>
    <w:rsid w:val="00D24D48"/>
    <w:rsid w:val="00D40454"/>
    <w:rsid w:val="00D40A3D"/>
    <w:rsid w:val="00D4697D"/>
    <w:rsid w:val="00D47D88"/>
    <w:rsid w:val="00D65C9B"/>
    <w:rsid w:val="00D832A5"/>
    <w:rsid w:val="00DB05B8"/>
    <w:rsid w:val="00DB429A"/>
    <w:rsid w:val="00DC5A7F"/>
    <w:rsid w:val="00DD245D"/>
    <w:rsid w:val="00DE45E5"/>
    <w:rsid w:val="00DF78DD"/>
    <w:rsid w:val="00E07F4F"/>
    <w:rsid w:val="00E163C8"/>
    <w:rsid w:val="00E52FBD"/>
    <w:rsid w:val="00E532CE"/>
    <w:rsid w:val="00E551C9"/>
    <w:rsid w:val="00E56437"/>
    <w:rsid w:val="00E623D8"/>
    <w:rsid w:val="00E73808"/>
    <w:rsid w:val="00E7752E"/>
    <w:rsid w:val="00E82E1F"/>
    <w:rsid w:val="00E9777C"/>
    <w:rsid w:val="00EA3513"/>
    <w:rsid w:val="00ED01D1"/>
    <w:rsid w:val="00ED1DDA"/>
    <w:rsid w:val="00ED3BF5"/>
    <w:rsid w:val="00EE659A"/>
    <w:rsid w:val="00EF64B8"/>
    <w:rsid w:val="00EF7603"/>
    <w:rsid w:val="00F028CA"/>
    <w:rsid w:val="00F076ED"/>
    <w:rsid w:val="00F161C0"/>
    <w:rsid w:val="00F20448"/>
    <w:rsid w:val="00F3525D"/>
    <w:rsid w:val="00F40476"/>
    <w:rsid w:val="00F54A61"/>
    <w:rsid w:val="00F5777F"/>
    <w:rsid w:val="00F72BE8"/>
    <w:rsid w:val="00F753C1"/>
    <w:rsid w:val="00F81048"/>
    <w:rsid w:val="00F9140B"/>
    <w:rsid w:val="00F94AB3"/>
    <w:rsid w:val="00F96DCF"/>
    <w:rsid w:val="00FB0488"/>
    <w:rsid w:val="00FC087C"/>
    <w:rsid w:val="00FE7D8D"/>
    <w:rsid w:val="00FF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B1BF13"/>
  <w15:docId w15:val="{8EC7752D-7A72-4654-AD28-D8A99E4F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088"/>
    <w:rPr>
      <w:sz w:val="20"/>
      <w:szCs w:val="20"/>
      <w:lang w:val="en-GB" w:eastAsia="ja-JP"/>
    </w:rPr>
  </w:style>
  <w:style w:type="paragraph" w:styleId="1">
    <w:name w:val="heading 1"/>
    <w:basedOn w:val="a"/>
    <w:next w:val="a"/>
    <w:link w:val="10"/>
    <w:uiPriority w:val="99"/>
    <w:qFormat/>
    <w:rsid w:val="005F35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F35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669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6CA2"/>
    <w:rPr>
      <w:rFonts w:ascii="Cambria" w:hAnsi="Cambria" w:cs="Cambria"/>
      <w:b/>
      <w:bCs/>
      <w:kern w:val="32"/>
      <w:sz w:val="32"/>
      <w:szCs w:val="32"/>
      <w:lang w:val="en-GB" w:eastAsia="ja-JP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6CA2"/>
    <w:rPr>
      <w:rFonts w:ascii="Cambria" w:hAnsi="Cambria" w:cs="Cambria"/>
      <w:b/>
      <w:bCs/>
      <w:i/>
      <w:iCs/>
      <w:sz w:val="28"/>
      <w:szCs w:val="28"/>
      <w:lang w:val="en-GB" w:eastAsia="ja-JP"/>
    </w:rPr>
  </w:style>
  <w:style w:type="paragraph" w:styleId="a3">
    <w:name w:val="footer"/>
    <w:basedOn w:val="a"/>
    <w:link w:val="a4"/>
    <w:uiPriority w:val="99"/>
    <w:rsid w:val="005F3551"/>
    <w:pPr>
      <w:tabs>
        <w:tab w:val="center" w:pos="4153"/>
        <w:tab w:val="right" w:pos="8306"/>
      </w:tabs>
    </w:pPr>
    <w:rPr>
      <w:lang w:val="ru-RU"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D0D09"/>
    <w:rPr>
      <w:rFonts w:eastAsia="Times New Roman"/>
      <w:lang w:eastAsia="en-US"/>
    </w:rPr>
  </w:style>
  <w:style w:type="paragraph" w:customStyle="1" w:styleId="OmniPage3">
    <w:name w:val="OmniPage #3"/>
    <w:basedOn w:val="a"/>
    <w:uiPriority w:val="99"/>
    <w:rsid w:val="005F3551"/>
    <w:pPr>
      <w:spacing w:line="460" w:lineRule="exact"/>
    </w:pPr>
    <w:rPr>
      <w:lang w:val="en-US" w:eastAsia="en-US"/>
    </w:rPr>
  </w:style>
  <w:style w:type="character" w:styleId="a5">
    <w:name w:val="Hyperlink"/>
    <w:basedOn w:val="a0"/>
    <w:rsid w:val="005F3551"/>
    <w:rPr>
      <w:color w:val="0000FF"/>
      <w:u w:val="single"/>
    </w:rPr>
  </w:style>
  <w:style w:type="paragraph" w:customStyle="1" w:styleId="OmniPage4">
    <w:name w:val="OmniPage #4"/>
    <w:basedOn w:val="a"/>
    <w:uiPriority w:val="99"/>
    <w:rsid w:val="005F3551"/>
    <w:pPr>
      <w:spacing w:line="180" w:lineRule="exact"/>
    </w:pPr>
    <w:rPr>
      <w:lang w:val="en-US" w:eastAsia="en-US"/>
    </w:rPr>
  </w:style>
  <w:style w:type="paragraph" w:customStyle="1" w:styleId="OmniPage7">
    <w:name w:val="OmniPage #7"/>
    <w:basedOn w:val="a"/>
    <w:uiPriority w:val="99"/>
    <w:rsid w:val="005F3551"/>
    <w:pPr>
      <w:spacing w:line="280" w:lineRule="exact"/>
    </w:pPr>
    <w:rPr>
      <w:lang w:val="en-US" w:eastAsia="en-US"/>
    </w:rPr>
  </w:style>
  <w:style w:type="paragraph" w:customStyle="1" w:styleId="OmniPage17">
    <w:name w:val="OmniPage #17"/>
    <w:basedOn w:val="a"/>
    <w:uiPriority w:val="99"/>
    <w:rsid w:val="005F3551"/>
    <w:pPr>
      <w:spacing w:line="240" w:lineRule="exact"/>
    </w:pPr>
    <w:rPr>
      <w:lang w:val="en-US" w:eastAsia="en-US"/>
    </w:rPr>
  </w:style>
  <w:style w:type="paragraph" w:customStyle="1" w:styleId="OmniPage13">
    <w:name w:val="OmniPage #13"/>
    <w:basedOn w:val="a"/>
    <w:uiPriority w:val="99"/>
    <w:rsid w:val="005F3551"/>
    <w:pPr>
      <w:spacing w:line="440" w:lineRule="exact"/>
    </w:pPr>
    <w:rPr>
      <w:lang w:val="en-US" w:eastAsia="en-US"/>
    </w:rPr>
  </w:style>
  <w:style w:type="paragraph" w:customStyle="1" w:styleId="OmniPage14">
    <w:name w:val="OmniPage #14"/>
    <w:basedOn w:val="a"/>
    <w:uiPriority w:val="99"/>
    <w:rsid w:val="005F3551"/>
    <w:pPr>
      <w:spacing w:line="260" w:lineRule="exact"/>
    </w:pPr>
    <w:rPr>
      <w:lang w:val="en-US" w:eastAsia="en-US"/>
    </w:rPr>
  </w:style>
  <w:style w:type="paragraph" w:customStyle="1" w:styleId="OmniPage15">
    <w:name w:val="OmniPage #15"/>
    <w:basedOn w:val="a"/>
    <w:uiPriority w:val="99"/>
    <w:rsid w:val="005F3551"/>
    <w:pPr>
      <w:spacing w:line="220" w:lineRule="exact"/>
    </w:pPr>
    <w:rPr>
      <w:lang w:val="en-US" w:eastAsia="en-US"/>
    </w:rPr>
  </w:style>
  <w:style w:type="paragraph" w:customStyle="1" w:styleId="OmniPage16">
    <w:name w:val="OmniPage #16"/>
    <w:basedOn w:val="a"/>
    <w:uiPriority w:val="99"/>
    <w:rsid w:val="005F3551"/>
    <w:pPr>
      <w:spacing w:line="360" w:lineRule="exact"/>
    </w:pPr>
    <w:rPr>
      <w:lang w:val="en-US" w:eastAsia="en-US"/>
    </w:rPr>
  </w:style>
  <w:style w:type="paragraph" w:customStyle="1" w:styleId="OmniPage26">
    <w:name w:val="OmniPage #26"/>
    <w:basedOn w:val="a"/>
    <w:uiPriority w:val="99"/>
    <w:rsid w:val="005F3551"/>
    <w:rPr>
      <w:lang w:val="en-US" w:eastAsia="en-US"/>
    </w:rPr>
  </w:style>
  <w:style w:type="character" w:styleId="a6">
    <w:name w:val="page number"/>
    <w:basedOn w:val="a0"/>
    <w:uiPriority w:val="99"/>
    <w:rsid w:val="005F3551"/>
  </w:style>
  <w:style w:type="paragraph" w:styleId="a7">
    <w:name w:val="Balloon Text"/>
    <w:basedOn w:val="a"/>
    <w:link w:val="a8"/>
    <w:uiPriority w:val="99"/>
    <w:semiHidden/>
    <w:rsid w:val="00080739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locked/>
    <w:rsid w:val="00080739"/>
    <w:rPr>
      <w:rFonts w:ascii="Tahoma" w:hAnsi="Tahoma" w:cs="Tahoma"/>
      <w:sz w:val="16"/>
      <w:szCs w:val="16"/>
      <w:lang w:eastAsia="ja-JP"/>
    </w:rPr>
  </w:style>
  <w:style w:type="paragraph" w:styleId="a9">
    <w:name w:val="header"/>
    <w:basedOn w:val="a"/>
    <w:link w:val="aa"/>
    <w:uiPriority w:val="99"/>
    <w:rsid w:val="004D0D09"/>
    <w:pPr>
      <w:tabs>
        <w:tab w:val="center" w:pos="4513"/>
        <w:tab w:val="right" w:pos="9026"/>
      </w:tabs>
    </w:pPr>
    <w:rPr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4D0D09"/>
    <w:rPr>
      <w:lang w:eastAsia="ja-JP"/>
    </w:rPr>
  </w:style>
  <w:style w:type="paragraph" w:styleId="ab">
    <w:name w:val="List Paragraph"/>
    <w:basedOn w:val="a"/>
    <w:uiPriority w:val="34"/>
    <w:qFormat/>
    <w:rsid w:val="0046323B"/>
    <w:pPr>
      <w:ind w:left="720"/>
    </w:pPr>
  </w:style>
  <w:style w:type="table" w:styleId="ac">
    <w:name w:val="Table Grid"/>
    <w:basedOn w:val="a1"/>
    <w:uiPriority w:val="99"/>
    <w:rsid w:val="001374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rsid w:val="00A1354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A1354D"/>
  </w:style>
  <w:style w:type="character" w:customStyle="1" w:styleId="af">
    <w:name w:val="Текст примечания Знак"/>
    <w:basedOn w:val="a0"/>
    <w:link w:val="ae"/>
    <w:uiPriority w:val="99"/>
    <w:locked/>
    <w:rsid w:val="00A1354D"/>
    <w:rPr>
      <w:lang w:val="en-GB" w:eastAsia="ja-JP"/>
    </w:rPr>
  </w:style>
  <w:style w:type="paragraph" w:styleId="af0">
    <w:name w:val="annotation subject"/>
    <w:basedOn w:val="ae"/>
    <w:next w:val="ae"/>
    <w:link w:val="af1"/>
    <w:uiPriority w:val="99"/>
    <w:semiHidden/>
    <w:rsid w:val="00A1354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A1354D"/>
    <w:rPr>
      <w:b/>
      <w:bCs/>
      <w:lang w:val="en-GB" w:eastAsia="ja-JP"/>
    </w:rPr>
  </w:style>
  <w:style w:type="paragraph" w:styleId="af2">
    <w:name w:val="Revision"/>
    <w:hidden/>
    <w:uiPriority w:val="99"/>
    <w:semiHidden/>
    <w:rsid w:val="00732D6C"/>
    <w:rPr>
      <w:sz w:val="20"/>
      <w:szCs w:val="20"/>
      <w:lang w:val="en-GB" w:eastAsia="ja-JP"/>
    </w:rPr>
  </w:style>
  <w:style w:type="character" w:customStyle="1" w:styleId="40">
    <w:name w:val="Заголовок 4 Знак"/>
    <w:basedOn w:val="a0"/>
    <w:link w:val="4"/>
    <w:semiHidden/>
    <w:rsid w:val="0006692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 w:eastAsia="ja-JP"/>
    </w:rPr>
  </w:style>
  <w:style w:type="character" w:styleId="af3">
    <w:name w:val="Unresolved Mention"/>
    <w:basedOn w:val="a0"/>
    <w:uiPriority w:val="99"/>
    <w:semiHidden/>
    <w:unhideWhenUsed/>
    <w:rsid w:val="001A1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@hyunda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lgiles7</dc:creator>
  <cp:lastModifiedBy>alm-hak dep</cp:lastModifiedBy>
  <cp:revision>9</cp:revision>
  <cp:lastPrinted>2013-03-29T10:32:00Z</cp:lastPrinted>
  <dcterms:created xsi:type="dcterms:W3CDTF">2020-08-25T03:42:00Z</dcterms:created>
  <dcterms:modified xsi:type="dcterms:W3CDTF">2021-09-17T10:17:00Z</dcterms:modified>
</cp:coreProperties>
</file>